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817D" w14:textId="5C239F90" w:rsidR="00C227F3" w:rsidRPr="00C227F3" w:rsidRDefault="000B1D80" w:rsidP="00C227F3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</w:t>
      </w:r>
      <w:r w:rsidR="00194D8B">
        <w:rPr>
          <w:rFonts w:ascii="ＭＳ 明朝" w:eastAsia="ＭＳ 明朝" w:hAnsi="ＭＳ 明朝" w:hint="eastAsia"/>
          <w:szCs w:val="24"/>
        </w:rPr>
        <w:t>第</w:t>
      </w:r>
      <w:r w:rsidR="00C227F3" w:rsidRPr="00C227F3">
        <w:rPr>
          <w:rFonts w:ascii="ＭＳ 明朝" w:eastAsia="ＭＳ 明朝" w:hAnsi="ＭＳ 明朝" w:hint="eastAsia"/>
          <w:szCs w:val="24"/>
        </w:rPr>
        <w:t>１</w:t>
      </w:r>
      <w:r w:rsidR="00194D8B">
        <w:rPr>
          <w:rFonts w:ascii="ＭＳ 明朝" w:eastAsia="ＭＳ 明朝" w:hAnsi="ＭＳ 明朝" w:hint="eastAsia"/>
          <w:szCs w:val="24"/>
        </w:rPr>
        <w:t>号</w:t>
      </w:r>
    </w:p>
    <w:p w14:paraId="447447D7" w14:textId="77777777" w:rsidR="00AB3466" w:rsidRPr="00AE2E67" w:rsidRDefault="00C227F3" w:rsidP="0018139A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確認書</w:t>
      </w:r>
    </w:p>
    <w:p w14:paraId="3BF4DC1F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3BAD6302" w14:textId="534FE6EB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973B8">
        <w:rPr>
          <w:rFonts w:ascii="ＭＳ 明朝" w:eastAsia="ＭＳ 明朝" w:hAnsi="ＭＳ 明朝" w:hint="eastAsia"/>
        </w:rPr>
        <w:t xml:space="preserve">　</w:t>
      </w:r>
      <w:r w:rsidR="00AE2E67" w:rsidRPr="00AE2E67">
        <w:rPr>
          <w:rFonts w:ascii="ＭＳ 明朝" w:eastAsia="ＭＳ 明朝" w:hAnsi="ＭＳ 明朝" w:hint="eastAsia"/>
        </w:rPr>
        <w:t>年　月　日</w:t>
      </w:r>
    </w:p>
    <w:p w14:paraId="05BC241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1DC12A19" w14:textId="452B364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</w:t>
      </w:r>
      <w:r w:rsidR="00843668">
        <w:rPr>
          <w:rFonts w:ascii="ＭＳ 明朝" w:eastAsia="ＭＳ 明朝" w:hAnsi="ＭＳ 明朝" w:hint="eastAsia"/>
        </w:rPr>
        <w:t xml:space="preserve">愛媛地方税滞納整理機構管理者　野志　克仁 </w:t>
      </w:r>
      <w:r w:rsidRPr="00AE2E67">
        <w:rPr>
          <w:rFonts w:ascii="ＭＳ 明朝" w:eastAsia="ＭＳ 明朝" w:hAnsi="ＭＳ 明朝" w:hint="eastAsia"/>
        </w:rPr>
        <w:t>様</w:t>
      </w:r>
    </w:p>
    <w:p w14:paraId="1678CD36" w14:textId="20B65585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DFBA004" w14:textId="77777777" w:rsidR="0082772D" w:rsidRPr="00843668" w:rsidRDefault="0082772D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33655913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住　　　　所</w:t>
      </w:r>
    </w:p>
    <w:p w14:paraId="5216FA2E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商号又は名称</w:t>
      </w:r>
    </w:p>
    <w:p w14:paraId="56888D1A" w14:textId="3D8E2E73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</w:t>
      </w:r>
      <w:r w:rsidR="00F22D78">
        <w:rPr>
          <w:rFonts w:asciiTheme="minorEastAsia" w:eastAsiaTheme="minorEastAsia" w:hAnsiTheme="minorEastAsia" w:hint="eastAsia"/>
        </w:rPr>
        <w:t>職</w:t>
      </w:r>
      <w:r w:rsidRPr="00EE6E54">
        <w:rPr>
          <w:rFonts w:asciiTheme="minorEastAsia" w:eastAsiaTheme="minorEastAsia" w:hAnsiTheme="minorEastAsia" w:hint="eastAsia"/>
        </w:rPr>
        <w:t>氏名</w:t>
      </w:r>
      <w:r w:rsidR="00F22D78"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843668">
        <w:rPr>
          <w:rFonts w:asciiTheme="minorEastAsia" w:eastAsiaTheme="minorEastAsia" w:hAnsiTheme="minorEastAsia" w:hint="eastAsia"/>
        </w:rPr>
        <w:t>㊞</w:t>
      </w:r>
    </w:p>
    <w:p w14:paraId="0FC55764" w14:textId="77777777" w:rsidR="0082772D" w:rsidRDefault="0082772D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bookmarkStart w:id="0" w:name="_GoBack"/>
      <w:bookmarkEnd w:id="0"/>
    </w:p>
    <w:p w14:paraId="63521D9C" w14:textId="1DDEE206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843668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34224B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34224B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34224B" w:rsidRPr="0034224B">
        <w:rPr>
          <w:rFonts w:ascii="ＭＳ 明朝" w:eastAsia="ＭＳ 明朝" w:hAnsi="ＭＳ 明朝" w:hint="eastAsia"/>
        </w:rPr>
        <w:t>乾式電子複写機複写サービス（単価契約）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C227F3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046CD06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4E674DD8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1C32B3E" w14:textId="3606A328" w:rsidR="00671D26" w:rsidRPr="00525B86" w:rsidRDefault="00E973B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534ECA" w:rsidRPr="00525B86">
        <w:rPr>
          <w:rFonts w:ascii="ＭＳ 明朝" w:eastAsia="ＭＳ 明朝" w:hAnsi="ＭＳ 明朝" w:hint="eastAsia"/>
        </w:rPr>
        <w:t xml:space="preserve">　</w:t>
      </w:r>
      <w:r w:rsidR="00671D26" w:rsidRPr="00525B86">
        <w:rPr>
          <w:rFonts w:ascii="ＭＳ 明朝" w:eastAsia="ＭＳ 明朝" w:hAnsi="ＭＳ 明朝" w:hint="eastAsia"/>
        </w:rPr>
        <w:t>入札説明書に記載された「入札参加者に必要な資格」を全て有しています。</w:t>
      </w:r>
    </w:p>
    <w:p w14:paraId="7DB96974" w14:textId="77777777" w:rsidR="00525B86" w:rsidRPr="00E973B8" w:rsidRDefault="00525B86" w:rsidP="00525B86">
      <w:pPr>
        <w:spacing w:line="-160" w:lineRule="auto"/>
        <w:rPr>
          <w:rFonts w:asciiTheme="minorEastAsia" w:eastAsiaTheme="minorEastAsia" w:hAnsiTheme="minorEastAsia"/>
        </w:rPr>
      </w:pPr>
    </w:p>
    <w:p w14:paraId="37DACB61" w14:textId="27B0CDCE" w:rsidR="00534ECA" w:rsidRPr="00525B86" w:rsidRDefault="00E973B8" w:rsidP="00534ECA">
      <w:pPr>
        <w:spacing w:line="3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534ECA" w:rsidRPr="00525B86">
        <w:rPr>
          <w:rFonts w:asciiTheme="minorEastAsia" w:eastAsiaTheme="minorEastAsia" w:hAnsiTheme="minorEastAsia" w:hint="eastAsia"/>
        </w:rPr>
        <w:t xml:space="preserve">　資格確認項目</w:t>
      </w:r>
    </w:p>
    <w:p w14:paraId="35CE6EAB" w14:textId="75775C81" w:rsidR="00C56218" w:rsidRPr="00525B86" w:rsidRDefault="00C56218" w:rsidP="00C56218">
      <w:pPr>
        <w:spacing w:line="340" w:lineRule="exact"/>
        <w:rPr>
          <w:rFonts w:asciiTheme="minorEastAsia" w:eastAsiaTheme="minorEastAsia" w:hAnsiTheme="minorEastAsia"/>
        </w:rPr>
      </w:pPr>
      <w:r w:rsidRPr="00525B86">
        <w:rPr>
          <w:rFonts w:asciiTheme="minorEastAsia" w:eastAsiaTheme="minorEastAsia" w:hAnsiTheme="minorEastAsia" w:hint="eastAsia"/>
        </w:rPr>
        <w:t>（１）令和５～７年度愛媛県製造の請負等に係る競争入札参加資格者名簿</w:t>
      </w:r>
    </w:p>
    <w:tbl>
      <w:tblPr>
        <w:tblStyle w:val="ab"/>
        <w:tblW w:w="4678" w:type="dxa"/>
        <w:tblInd w:w="1696" w:type="dxa"/>
        <w:tblLook w:val="04A0" w:firstRow="1" w:lastRow="0" w:firstColumn="1" w:lastColumn="0" w:noHBand="0" w:noVBand="1"/>
      </w:tblPr>
      <w:tblGrid>
        <w:gridCol w:w="1843"/>
        <w:gridCol w:w="472"/>
        <w:gridCol w:w="473"/>
        <w:gridCol w:w="472"/>
        <w:gridCol w:w="473"/>
        <w:gridCol w:w="472"/>
        <w:gridCol w:w="473"/>
      </w:tblGrid>
      <w:tr w:rsidR="00CA4361" w14:paraId="2A45F4FF" w14:textId="77777777" w:rsidTr="0082772D">
        <w:trPr>
          <w:trHeight w:val="483"/>
        </w:trPr>
        <w:tc>
          <w:tcPr>
            <w:tcW w:w="1843" w:type="dxa"/>
            <w:vAlign w:val="center"/>
          </w:tcPr>
          <w:p w14:paraId="27AB547A" w14:textId="47CD7192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資格登録日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14:paraId="112DEF67" w14:textId="777E5378" w:rsidR="00CA4361" w:rsidRDefault="00CA4361" w:rsidP="0082772D">
            <w:pPr>
              <w:ind w:firstLineChars="100" w:firstLine="2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CA4361" w14:paraId="1EC5DBDF" w14:textId="77777777" w:rsidTr="0082772D">
        <w:trPr>
          <w:trHeight w:val="483"/>
        </w:trPr>
        <w:tc>
          <w:tcPr>
            <w:tcW w:w="1843" w:type="dxa"/>
            <w:vAlign w:val="center"/>
          </w:tcPr>
          <w:p w14:paraId="58D4A56A" w14:textId="3816B3BB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事業者ｺｰﾄﾞ</w:t>
            </w:r>
          </w:p>
        </w:tc>
        <w:tc>
          <w:tcPr>
            <w:tcW w:w="472" w:type="dxa"/>
            <w:tcBorders>
              <w:right w:val="dotted" w:sz="4" w:space="0" w:color="auto"/>
            </w:tcBorders>
            <w:vAlign w:val="center"/>
          </w:tcPr>
          <w:p w14:paraId="70DAB7FC" w14:textId="73D8DCAB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12EA5" w14:textId="61968162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F7193B" w14:textId="65EE70C7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FA322" w14:textId="07697CE1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7219C2" w14:textId="74E87D81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tcBorders>
              <w:left w:val="dotted" w:sz="4" w:space="0" w:color="auto"/>
            </w:tcBorders>
            <w:vAlign w:val="center"/>
          </w:tcPr>
          <w:p w14:paraId="0352E91E" w14:textId="1623BFCB" w:rsidR="00CA4361" w:rsidRDefault="00CA4361" w:rsidP="0082772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86065C9" w14:textId="77777777" w:rsidR="00525B86" w:rsidRPr="00CA4361" w:rsidRDefault="00525B86" w:rsidP="00525B86">
      <w:pPr>
        <w:spacing w:line="-160" w:lineRule="auto"/>
        <w:rPr>
          <w:rFonts w:asciiTheme="minorEastAsia" w:eastAsiaTheme="minorEastAsia" w:hAnsiTheme="minorEastAsia"/>
        </w:rPr>
      </w:pPr>
    </w:p>
    <w:p w14:paraId="7D112A1F" w14:textId="14935FF6" w:rsidR="00CA4361" w:rsidRDefault="00C56218" w:rsidP="00CA4361">
      <w:pPr>
        <w:spacing w:line="340" w:lineRule="exact"/>
        <w:rPr>
          <w:rFonts w:asciiTheme="minorEastAsia" w:eastAsiaTheme="minorEastAsia" w:hAnsiTheme="minorEastAsia"/>
        </w:rPr>
      </w:pPr>
      <w:r w:rsidRPr="00525B86">
        <w:rPr>
          <w:rFonts w:asciiTheme="minorEastAsia" w:eastAsiaTheme="minorEastAsia" w:hAnsiTheme="minorEastAsia" w:hint="eastAsia"/>
        </w:rPr>
        <w:t>（</w:t>
      </w:r>
      <w:r w:rsidR="0082772D">
        <w:rPr>
          <w:rFonts w:asciiTheme="minorEastAsia" w:eastAsiaTheme="minorEastAsia" w:hAnsiTheme="minorEastAsia" w:hint="eastAsia"/>
        </w:rPr>
        <w:t>２</w:t>
      </w:r>
      <w:r w:rsidRPr="00525B86">
        <w:rPr>
          <w:rFonts w:asciiTheme="minorEastAsia" w:eastAsiaTheme="minorEastAsia" w:hAnsiTheme="minorEastAsia" w:hint="eastAsia"/>
        </w:rPr>
        <w:t>）令和３年４月１日以降、官公庁と今回の入札対象と類似の契約を締結し、</w:t>
      </w:r>
    </w:p>
    <w:p w14:paraId="079BD395" w14:textId="35D9BC14" w:rsidR="00C56218" w:rsidRPr="00525B86" w:rsidRDefault="00C56218" w:rsidP="00CA4361">
      <w:pPr>
        <w:spacing w:line="340" w:lineRule="exact"/>
        <w:ind w:firstLineChars="200" w:firstLine="520"/>
        <w:rPr>
          <w:rFonts w:asciiTheme="minorEastAsia" w:eastAsiaTheme="minorEastAsia" w:hAnsiTheme="minorEastAsia"/>
        </w:rPr>
      </w:pPr>
      <w:r w:rsidRPr="00525B86">
        <w:rPr>
          <w:rFonts w:asciiTheme="minorEastAsia" w:eastAsiaTheme="minorEastAsia" w:hAnsiTheme="minorEastAsia" w:hint="eastAsia"/>
        </w:rPr>
        <w:t>誠実に履行した実績</w:t>
      </w:r>
      <w:r w:rsidR="00194D8B" w:rsidRPr="00194D8B">
        <w:rPr>
          <w:rFonts w:asciiTheme="minorEastAsia" w:eastAsiaTheme="minorEastAsia" w:hAnsiTheme="minorEastAsia" w:hint="eastAsia"/>
          <w:sz w:val="22"/>
        </w:rPr>
        <w:t>（直近から３件まで記載）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703"/>
        <w:gridCol w:w="4386"/>
      </w:tblGrid>
      <w:tr w:rsidR="00525B86" w:rsidRPr="00525B86" w14:paraId="019A5C56" w14:textId="0C43C24B" w:rsidTr="007F1D86">
        <w:tc>
          <w:tcPr>
            <w:tcW w:w="2977" w:type="dxa"/>
            <w:tcBorders>
              <w:bottom w:val="single" w:sz="4" w:space="0" w:color="auto"/>
            </w:tcBorders>
          </w:tcPr>
          <w:p w14:paraId="09BBB84F" w14:textId="6B1F0473" w:rsidR="00525B86" w:rsidRPr="00525B86" w:rsidRDefault="00525B86" w:rsidP="00525B86">
            <w:pPr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525B86">
              <w:rPr>
                <w:rFonts w:asciiTheme="minorEastAsia" w:eastAsiaTheme="minorEastAsia" w:hAnsiTheme="minorEastAsia" w:hint="eastAsia"/>
              </w:rPr>
              <w:t>契約相手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39A22A9" w14:textId="76DA24C4" w:rsidR="00525B86" w:rsidRPr="00525B86" w:rsidRDefault="00525B86" w:rsidP="00525B86">
            <w:pPr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525B86">
              <w:rPr>
                <w:rFonts w:asciiTheme="minorEastAsia" w:eastAsiaTheme="minorEastAsia" w:hAnsiTheme="minorEastAsia" w:hint="eastAsia"/>
              </w:rPr>
              <w:t>実施年度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1E817D02" w14:textId="514C4AB0" w:rsidR="00525B86" w:rsidRPr="00525B86" w:rsidRDefault="00525B86" w:rsidP="00525B86">
            <w:pPr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525B86">
              <w:rPr>
                <w:rFonts w:asciiTheme="minorEastAsia" w:eastAsiaTheme="minorEastAsia" w:hAnsiTheme="minorEastAsia" w:hint="eastAsia"/>
              </w:rPr>
              <w:t>契約内容</w:t>
            </w:r>
          </w:p>
        </w:tc>
      </w:tr>
      <w:tr w:rsidR="00525B86" w:rsidRPr="00525B86" w14:paraId="7010D6DC" w14:textId="1B9D03BC" w:rsidTr="007F1D86">
        <w:trPr>
          <w:trHeight w:val="473"/>
        </w:trPr>
        <w:tc>
          <w:tcPr>
            <w:tcW w:w="2977" w:type="dxa"/>
            <w:tcBorders>
              <w:bottom w:val="dotted" w:sz="4" w:space="0" w:color="auto"/>
            </w:tcBorders>
          </w:tcPr>
          <w:p w14:paraId="0524CE73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7A062146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86" w:type="dxa"/>
            <w:tcBorders>
              <w:bottom w:val="dotted" w:sz="4" w:space="0" w:color="auto"/>
            </w:tcBorders>
          </w:tcPr>
          <w:p w14:paraId="71A512CB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525B86" w:rsidRPr="00525B86" w14:paraId="00BAEA2B" w14:textId="7E4D5122" w:rsidTr="007F1D86">
        <w:trPr>
          <w:trHeight w:val="47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9A597BD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795260B1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</w:tcPr>
          <w:p w14:paraId="772E6EFF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  <w:tr w:rsidR="00525B86" w:rsidRPr="00525B86" w14:paraId="5AFBC538" w14:textId="22573592" w:rsidTr="007F1D86">
        <w:trPr>
          <w:trHeight w:val="473"/>
        </w:trPr>
        <w:tc>
          <w:tcPr>
            <w:tcW w:w="2977" w:type="dxa"/>
            <w:tcBorders>
              <w:top w:val="dotted" w:sz="4" w:space="0" w:color="auto"/>
            </w:tcBorders>
          </w:tcPr>
          <w:p w14:paraId="7108002D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6D38A7B1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86" w:type="dxa"/>
            <w:tcBorders>
              <w:top w:val="dotted" w:sz="4" w:space="0" w:color="auto"/>
            </w:tcBorders>
          </w:tcPr>
          <w:p w14:paraId="06AEE1CF" w14:textId="77777777" w:rsidR="00525B86" w:rsidRPr="00525B86" w:rsidRDefault="00525B86" w:rsidP="00534ECA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3130D8CB" w14:textId="77777777" w:rsidR="00AE2E67" w:rsidRPr="00525B86" w:rsidRDefault="00AE2E67" w:rsidP="00525B86">
      <w:pPr>
        <w:ind w:leftChars="100" w:left="260"/>
        <w:rPr>
          <w:rFonts w:ascii="ＭＳ Ｐゴシック" w:eastAsia="ＭＳ Ｐゴシック" w:hAnsi="ＭＳ Ｐゴシック"/>
          <w:sz w:val="20"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5103"/>
      </w:tblGrid>
      <w:tr w:rsidR="00525B86" w:rsidRPr="00525B86" w14:paraId="24D32B79" w14:textId="77777777" w:rsidTr="00525B86">
        <w:trPr>
          <w:cantSplit/>
          <w:trHeight w:val="519"/>
        </w:trPr>
        <w:tc>
          <w:tcPr>
            <w:tcW w:w="1418" w:type="dxa"/>
            <w:vMerge w:val="restart"/>
            <w:vAlign w:val="center"/>
          </w:tcPr>
          <w:p w14:paraId="39F9A289" w14:textId="77777777" w:rsidR="00AE2E67" w:rsidRPr="00525B86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5B8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129092094"/>
              </w:rPr>
              <w:t>本件</w:t>
            </w:r>
            <w:r w:rsidRPr="00525B86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129092094"/>
              </w:rPr>
              <w:t>に</w:t>
            </w:r>
          </w:p>
          <w:p w14:paraId="38DD43DA" w14:textId="77777777" w:rsidR="00AE2E67" w:rsidRPr="00525B86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25B8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129092096"/>
              </w:rPr>
              <w:t>関す</w:t>
            </w:r>
            <w:r w:rsidRPr="00525B86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129092096"/>
              </w:rPr>
              <w:t>る</w:t>
            </w:r>
          </w:p>
          <w:p w14:paraId="1B80D31F" w14:textId="77777777" w:rsidR="00AE2E67" w:rsidRPr="00525B86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525B86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129092095"/>
              </w:rPr>
              <w:t>問合せ先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256FBBF4" w14:textId="4F900BDF" w:rsidR="00AE2E67" w:rsidRPr="00525B86" w:rsidRDefault="00AE2E67" w:rsidP="00525B8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25B86">
              <w:rPr>
                <w:rFonts w:ascii="ＭＳ 明朝" w:eastAsia="ＭＳ 明朝" w:hAnsi="ＭＳ 明朝" w:hint="eastAsia"/>
                <w:sz w:val="22"/>
                <w:szCs w:val="22"/>
              </w:rPr>
              <w:t>担当者の役職・氏名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35EB7423" w14:textId="77777777" w:rsidR="00AE2E67" w:rsidRPr="00525B86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525B86" w:rsidRPr="00525B86" w14:paraId="6FA6107E" w14:textId="77777777" w:rsidTr="00525B86">
        <w:trPr>
          <w:cantSplit/>
          <w:trHeight w:val="519"/>
        </w:trPr>
        <w:tc>
          <w:tcPr>
            <w:tcW w:w="1418" w:type="dxa"/>
            <w:vMerge/>
          </w:tcPr>
          <w:p w14:paraId="543782BE" w14:textId="77777777" w:rsidR="00AE2E67" w:rsidRPr="00525B86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F9F4B" w14:textId="77777777" w:rsidR="00AE2E67" w:rsidRPr="00525B86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25B8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6AEEC25" w14:textId="77777777" w:rsidR="00AE2E67" w:rsidRPr="00525B86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525B86" w:rsidRPr="00525B86" w14:paraId="3B29D39B" w14:textId="77777777" w:rsidTr="00525B86">
        <w:trPr>
          <w:cantSplit/>
          <w:trHeight w:val="519"/>
        </w:trPr>
        <w:tc>
          <w:tcPr>
            <w:tcW w:w="1418" w:type="dxa"/>
            <w:vMerge/>
          </w:tcPr>
          <w:p w14:paraId="50D3B5CC" w14:textId="77777777" w:rsidR="00AE2E67" w:rsidRPr="00525B86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64F22F0B" w14:textId="77777777" w:rsidR="00AE2E67" w:rsidRPr="00525B86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25B8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25B86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3A03B454" w14:textId="77777777" w:rsidR="00AE2E67" w:rsidRPr="00525B86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4EA7BA06" w14:textId="77777777" w:rsidR="00AE2E67" w:rsidRPr="00525B86" w:rsidRDefault="00AE2E67" w:rsidP="002A30C1">
      <w:pPr>
        <w:rPr>
          <w:rFonts w:ascii="ＭＳ 明朝" w:eastAsia="ＭＳ 明朝" w:hAnsi="ＭＳ 明朝"/>
        </w:rPr>
      </w:pPr>
    </w:p>
    <w:sectPr w:rsidR="00AE2E67" w:rsidRPr="00525B86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3183" w14:textId="77777777" w:rsidR="008548FD" w:rsidRDefault="008548FD" w:rsidP="006805C3">
      <w:r>
        <w:separator/>
      </w:r>
    </w:p>
  </w:endnote>
  <w:endnote w:type="continuationSeparator" w:id="0">
    <w:p w14:paraId="47AC302C" w14:textId="77777777" w:rsidR="008548FD" w:rsidRDefault="008548F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E6E1" w14:textId="77777777" w:rsidR="008548FD" w:rsidRDefault="008548FD" w:rsidP="006805C3">
      <w:r>
        <w:separator/>
      </w:r>
    </w:p>
  </w:footnote>
  <w:footnote w:type="continuationSeparator" w:id="0">
    <w:p w14:paraId="013FE019" w14:textId="77777777" w:rsidR="008548FD" w:rsidRDefault="008548F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34538"/>
    <w:rsid w:val="00065905"/>
    <w:rsid w:val="000820CC"/>
    <w:rsid w:val="000A1624"/>
    <w:rsid w:val="000A76CD"/>
    <w:rsid w:val="000B1D80"/>
    <w:rsid w:val="000C3C88"/>
    <w:rsid w:val="001037EA"/>
    <w:rsid w:val="001640B7"/>
    <w:rsid w:val="0018139A"/>
    <w:rsid w:val="00194D8B"/>
    <w:rsid w:val="001B203B"/>
    <w:rsid w:val="001D4E73"/>
    <w:rsid w:val="001F0933"/>
    <w:rsid w:val="001F4878"/>
    <w:rsid w:val="00210D09"/>
    <w:rsid w:val="002542F5"/>
    <w:rsid w:val="0026481F"/>
    <w:rsid w:val="002803D3"/>
    <w:rsid w:val="00282E1F"/>
    <w:rsid w:val="002A30C1"/>
    <w:rsid w:val="002D5BC1"/>
    <w:rsid w:val="002F7068"/>
    <w:rsid w:val="003176F7"/>
    <w:rsid w:val="0034224B"/>
    <w:rsid w:val="00350FA1"/>
    <w:rsid w:val="0037414A"/>
    <w:rsid w:val="003D1A7E"/>
    <w:rsid w:val="003D6EEF"/>
    <w:rsid w:val="00437155"/>
    <w:rsid w:val="00483265"/>
    <w:rsid w:val="00485C2F"/>
    <w:rsid w:val="004C4DE8"/>
    <w:rsid w:val="004D3B66"/>
    <w:rsid w:val="00501B04"/>
    <w:rsid w:val="00513687"/>
    <w:rsid w:val="00525B86"/>
    <w:rsid w:val="00525CDE"/>
    <w:rsid w:val="00525E37"/>
    <w:rsid w:val="00534ECA"/>
    <w:rsid w:val="00546DF6"/>
    <w:rsid w:val="00571018"/>
    <w:rsid w:val="005A310A"/>
    <w:rsid w:val="005B0CB4"/>
    <w:rsid w:val="005B6241"/>
    <w:rsid w:val="005E1498"/>
    <w:rsid w:val="00632653"/>
    <w:rsid w:val="006547DB"/>
    <w:rsid w:val="00671D26"/>
    <w:rsid w:val="006805C3"/>
    <w:rsid w:val="00680C91"/>
    <w:rsid w:val="006B1ECF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7F1D86"/>
    <w:rsid w:val="007F4940"/>
    <w:rsid w:val="00806052"/>
    <w:rsid w:val="0082473E"/>
    <w:rsid w:val="0082772D"/>
    <w:rsid w:val="00837231"/>
    <w:rsid w:val="00843668"/>
    <w:rsid w:val="008519D1"/>
    <w:rsid w:val="00851C80"/>
    <w:rsid w:val="008548FD"/>
    <w:rsid w:val="008629CA"/>
    <w:rsid w:val="008B114B"/>
    <w:rsid w:val="008C1380"/>
    <w:rsid w:val="008F3B62"/>
    <w:rsid w:val="00913513"/>
    <w:rsid w:val="009155C8"/>
    <w:rsid w:val="00917012"/>
    <w:rsid w:val="00947607"/>
    <w:rsid w:val="00950E09"/>
    <w:rsid w:val="009875A6"/>
    <w:rsid w:val="009A62CE"/>
    <w:rsid w:val="009B78EB"/>
    <w:rsid w:val="009E0F38"/>
    <w:rsid w:val="00A00CD1"/>
    <w:rsid w:val="00A21064"/>
    <w:rsid w:val="00A524CF"/>
    <w:rsid w:val="00A60CCF"/>
    <w:rsid w:val="00A91620"/>
    <w:rsid w:val="00A9626A"/>
    <w:rsid w:val="00AB3466"/>
    <w:rsid w:val="00AD30E6"/>
    <w:rsid w:val="00AE2E67"/>
    <w:rsid w:val="00B033E4"/>
    <w:rsid w:val="00B12416"/>
    <w:rsid w:val="00B32FF0"/>
    <w:rsid w:val="00B35D80"/>
    <w:rsid w:val="00B523FC"/>
    <w:rsid w:val="00B6068C"/>
    <w:rsid w:val="00B85BC2"/>
    <w:rsid w:val="00BB3281"/>
    <w:rsid w:val="00BC679D"/>
    <w:rsid w:val="00BE785E"/>
    <w:rsid w:val="00C227F3"/>
    <w:rsid w:val="00C30872"/>
    <w:rsid w:val="00C56218"/>
    <w:rsid w:val="00C8357E"/>
    <w:rsid w:val="00CA1798"/>
    <w:rsid w:val="00CA4361"/>
    <w:rsid w:val="00CC5314"/>
    <w:rsid w:val="00CD0551"/>
    <w:rsid w:val="00CF7965"/>
    <w:rsid w:val="00D07E48"/>
    <w:rsid w:val="00D424D2"/>
    <w:rsid w:val="00D7233F"/>
    <w:rsid w:val="00DE24BC"/>
    <w:rsid w:val="00DF6E31"/>
    <w:rsid w:val="00E20C1C"/>
    <w:rsid w:val="00E246BF"/>
    <w:rsid w:val="00E25A4B"/>
    <w:rsid w:val="00E82392"/>
    <w:rsid w:val="00E915BC"/>
    <w:rsid w:val="00E973B8"/>
    <w:rsid w:val="00EC64CF"/>
    <w:rsid w:val="00F21721"/>
    <w:rsid w:val="00F22D78"/>
    <w:rsid w:val="00F3689D"/>
    <w:rsid w:val="00F454A4"/>
    <w:rsid w:val="00F93850"/>
    <w:rsid w:val="00FC6F88"/>
    <w:rsid w:val="00FD497D"/>
    <w:rsid w:val="00FE6229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BCC1A9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9A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343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入　札　書</vt:lpstr>
    </vt:vector>
  </TitlesOfParts>
  <Company>-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岡田 直己</cp:lastModifiedBy>
  <cp:revision>11</cp:revision>
  <cp:lastPrinted>2024-01-05T04:54:00Z</cp:lastPrinted>
  <dcterms:created xsi:type="dcterms:W3CDTF">2019-03-01T01:53:00Z</dcterms:created>
  <dcterms:modified xsi:type="dcterms:W3CDTF">2026-01-27T02:07:00Z</dcterms:modified>
</cp:coreProperties>
</file>